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451" w:tblpY="336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559"/>
        <w:gridCol w:w="4678"/>
        <w:gridCol w:w="1134"/>
      </w:tblGrid>
      <w:tr w:rsidR="00F23716" w:rsidRPr="00F23716" w14:paraId="57C1CA90" w14:textId="77777777" w:rsidTr="00CB0AA5">
        <w:tc>
          <w:tcPr>
            <w:tcW w:w="8784" w:type="dxa"/>
            <w:gridSpan w:val="4"/>
            <w:shd w:val="clear" w:color="auto" w:fill="auto"/>
          </w:tcPr>
          <w:p w14:paraId="019F4FB7" w14:textId="77777777" w:rsidR="00F23716" w:rsidRPr="00F23716" w:rsidRDefault="00F23716" w:rsidP="00CB0AA5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23716">
              <w:rPr>
                <w:rFonts w:cstheme="minorHAnsi"/>
                <w:b/>
                <w:bCs/>
                <w:sz w:val="22"/>
                <w:szCs w:val="22"/>
              </w:rPr>
              <w:t xml:space="preserve">SECTION A – AWARD CATEGORY </w:t>
            </w:r>
          </w:p>
        </w:tc>
      </w:tr>
      <w:tr w:rsidR="00F23716" w:rsidRPr="00F23716" w14:paraId="561CD752" w14:textId="77777777" w:rsidTr="00CB0AA5">
        <w:tc>
          <w:tcPr>
            <w:tcW w:w="8784" w:type="dxa"/>
            <w:gridSpan w:val="4"/>
            <w:shd w:val="clear" w:color="auto" w:fill="auto"/>
          </w:tcPr>
          <w:p w14:paraId="44BEC7F2" w14:textId="4DEB866E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bCs/>
                <w:i/>
                <w:sz w:val="22"/>
                <w:szCs w:val="22"/>
              </w:rPr>
              <w:t>Please state the award category you are entering:</w:t>
            </w:r>
            <w:r w:rsidRPr="00F23716">
              <w:rPr>
                <w:rFonts w:cstheme="minorHAnsi"/>
                <w:sz w:val="22"/>
                <w:szCs w:val="22"/>
              </w:rPr>
              <w:t xml:space="preserve"> LIFETIME ACHIEVEMENT AWARD / LEAD DRILLER</w:t>
            </w:r>
            <w:r w:rsidR="00CA71E8">
              <w:rPr>
                <w:rFonts w:cstheme="minorHAnsi"/>
                <w:sz w:val="22"/>
                <w:szCs w:val="22"/>
              </w:rPr>
              <w:t xml:space="preserve"> </w:t>
            </w:r>
            <w:r w:rsidRPr="00F23716">
              <w:rPr>
                <w:rFonts w:cstheme="minorHAnsi"/>
                <w:sz w:val="22"/>
                <w:szCs w:val="22"/>
              </w:rPr>
              <w:t>OF THE YEAR / INDUSTRY EXCELLENCE AWARD</w:t>
            </w:r>
            <w:r w:rsidR="00CA71E8">
              <w:rPr>
                <w:rFonts w:cstheme="minorHAnsi"/>
                <w:sz w:val="22"/>
                <w:szCs w:val="22"/>
              </w:rPr>
              <w:t xml:space="preserve"> </w:t>
            </w:r>
            <w:r w:rsidRPr="00F23716">
              <w:rPr>
                <w:rFonts w:cstheme="minorHAnsi"/>
                <w:sz w:val="22"/>
                <w:szCs w:val="22"/>
              </w:rPr>
              <w:t>/ SAFETY INITIATIVE /</w:t>
            </w:r>
            <w:r w:rsidR="00CA71E8">
              <w:rPr>
                <w:rFonts w:cstheme="minorHAnsi"/>
                <w:sz w:val="22"/>
                <w:szCs w:val="22"/>
              </w:rPr>
              <w:t xml:space="preserve"> </w:t>
            </w:r>
            <w:r w:rsidRPr="00F23716">
              <w:rPr>
                <w:rFonts w:cstheme="minorHAnsi"/>
                <w:sz w:val="22"/>
                <w:szCs w:val="22"/>
              </w:rPr>
              <w:t>IMPROVEMENT AWARD</w:t>
            </w:r>
          </w:p>
          <w:p w14:paraId="573AB8F0" w14:textId="77777777" w:rsidR="00F23716" w:rsidRDefault="00F23716" w:rsidP="00CB0AA5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14492BAA" w14:textId="5F90F603" w:rsidR="00CA71E8" w:rsidRPr="00F23716" w:rsidRDefault="00CA71E8" w:rsidP="00CB0AA5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F23716" w:rsidRPr="00F23716" w14:paraId="02B26BCE" w14:textId="77777777" w:rsidTr="00CB0AA5">
        <w:tc>
          <w:tcPr>
            <w:tcW w:w="8784" w:type="dxa"/>
            <w:gridSpan w:val="4"/>
            <w:shd w:val="clear" w:color="auto" w:fill="auto"/>
          </w:tcPr>
          <w:p w14:paraId="2B7D5854" w14:textId="77777777" w:rsidR="00F23716" w:rsidRPr="00F23716" w:rsidRDefault="00F23716" w:rsidP="00CB0AA5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23716">
              <w:rPr>
                <w:rFonts w:cstheme="minorHAnsi"/>
                <w:b/>
                <w:bCs/>
                <w:sz w:val="22"/>
                <w:szCs w:val="22"/>
              </w:rPr>
              <w:t>SECTION B - YOUR DETAILS</w:t>
            </w:r>
          </w:p>
        </w:tc>
      </w:tr>
      <w:tr w:rsidR="00F23716" w:rsidRPr="00F23716" w14:paraId="23E7DDB6" w14:textId="77777777" w:rsidTr="00CB0AA5">
        <w:tc>
          <w:tcPr>
            <w:tcW w:w="1413" w:type="dxa"/>
            <w:shd w:val="clear" w:color="auto" w:fill="auto"/>
          </w:tcPr>
          <w:p w14:paraId="11DE76C9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NAME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1E7FB24C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318EDE7D" w14:textId="77777777" w:rsidTr="00CB0AA5">
        <w:tc>
          <w:tcPr>
            <w:tcW w:w="1413" w:type="dxa"/>
            <w:shd w:val="clear" w:color="auto" w:fill="auto"/>
          </w:tcPr>
          <w:p w14:paraId="11314944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JOB TITLE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2AD46762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7BBB7E65" w14:textId="77777777" w:rsidTr="00CB0AA5">
        <w:tc>
          <w:tcPr>
            <w:tcW w:w="1413" w:type="dxa"/>
            <w:shd w:val="clear" w:color="auto" w:fill="auto"/>
          </w:tcPr>
          <w:p w14:paraId="50FA2A9D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COMPANY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2841B4A2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555F89C4" w14:textId="77777777" w:rsidTr="00CB0AA5">
        <w:tc>
          <w:tcPr>
            <w:tcW w:w="1413" w:type="dxa"/>
            <w:shd w:val="clear" w:color="auto" w:fill="auto"/>
          </w:tcPr>
          <w:p w14:paraId="62ECD6D6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ADDRESS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32FAAA2F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435A6F4B" w14:textId="77777777" w:rsidTr="00CB0AA5">
        <w:tc>
          <w:tcPr>
            <w:tcW w:w="1413" w:type="dxa"/>
            <w:shd w:val="clear" w:color="auto" w:fill="auto"/>
          </w:tcPr>
          <w:p w14:paraId="4D3502FD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POSTCODE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05C07523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62D27916" w14:textId="77777777" w:rsidTr="00CB0AA5">
        <w:tc>
          <w:tcPr>
            <w:tcW w:w="1413" w:type="dxa"/>
            <w:shd w:val="clear" w:color="auto" w:fill="auto"/>
          </w:tcPr>
          <w:p w14:paraId="7F6C7732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TEL NO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7F25A907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1310CA18" w14:textId="77777777" w:rsidTr="00CB0AA5">
        <w:tc>
          <w:tcPr>
            <w:tcW w:w="1413" w:type="dxa"/>
            <w:shd w:val="clear" w:color="auto" w:fill="auto"/>
          </w:tcPr>
          <w:p w14:paraId="3F7C3176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EMAIL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1A8247FF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724FFB07" w14:textId="77777777" w:rsidTr="00CB0AA5">
        <w:tc>
          <w:tcPr>
            <w:tcW w:w="8784" w:type="dxa"/>
            <w:gridSpan w:val="4"/>
            <w:shd w:val="clear" w:color="auto" w:fill="auto"/>
          </w:tcPr>
          <w:p w14:paraId="0625C700" w14:textId="77777777" w:rsidR="00F23716" w:rsidRPr="00F23716" w:rsidRDefault="00F23716" w:rsidP="00CB0AA5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F23716" w:rsidRPr="00F23716" w14:paraId="13E265B2" w14:textId="77777777" w:rsidTr="00CB0AA5">
        <w:tc>
          <w:tcPr>
            <w:tcW w:w="8784" w:type="dxa"/>
            <w:gridSpan w:val="4"/>
            <w:shd w:val="clear" w:color="auto" w:fill="auto"/>
          </w:tcPr>
          <w:p w14:paraId="015E25F2" w14:textId="77777777" w:rsidR="00F23716" w:rsidRPr="00F23716" w:rsidRDefault="00F23716" w:rsidP="00CB0AA5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23716">
              <w:rPr>
                <w:rFonts w:cstheme="minorHAnsi"/>
                <w:b/>
                <w:bCs/>
                <w:sz w:val="22"/>
                <w:szCs w:val="22"/>
              </w:rPr>
              <w:t>SECTION C - INDIVIDUAL OR COMPANY BEING ENTERED</w:t>
            </w:r>
          </w:p>
        </w:tc>
      </w:tr>
      <w:tr w:rsidR="00F23716" w:rsidRPr="00F23716" w14:paraId="60915A83" w14:textId="77777777" w:rsidTr="00CB0AA5">
        <w:tc>
          <w:tcPr>
            <w:tcW w:w="2972" w:type="dxa"/>
            <w:gridSpan w:val="2"/>
            <w:shd w:val="clear" w:color="auto" w:fill="auto"/>
          </w:tcPr>
          <w:p w14:paraId="6F641AA8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TITLE &amp; NAME OR COMPANY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6E5F7ED3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5B7379C9" w14:textId="77777777" w:rsidTr="00CB0AA5">
        <w:tc>
          <w:tcPr>
            <w:tcW w:w="2972" w:type="dxa"/>
            <w:gridSpan w:val="2"/>
            <w:shd w:val="clear" w:color="auto" w:fill="auto"/>
          </w:tcPr>
          <w:p w14:paraId="434A4927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JOB TITLE (if individual)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13E536C9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14F57F4D" w14:textId="77777777" w:rsidTr="00CB0AA5">
        <w:tc>
          <w:tcPr>
            <w:tcW w:w="2972" w:type="dxa"/>
            <w:gridSpan w:val="2"/>
            <w:shd w:val="clear" w:color="auto" w:fill="auto"/>
          </w:tcPr>
          <w:p w14:paraId="7813F9C5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COMPANY (if individual)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3161EE08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2CD49801" w14:textId="77777777" w:rsidTr="00CB0AA5">
        <w:tc>
          <w:tcPr>
            <w:tcW w:w="1413" w:type="dxa"/>
            <w:shd w:val="clear" w:color="auto" w:fill="auto"/>
          </w:tcPr>
          <w:p w14:paraId="29217102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ADDRESS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02F930DF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38FAEE2A" w14:textId="77777777" w:rsidTr="00CB0AA5">
        <w:tc>
          <w:tcPr>
            <w:tcW w:w="1413" w:type="dxa"/>
            <w:shd w:val="clear" w:color="auto" w:fill="auto"/>
          </w:tcPr>
          <w:p w14:paraId="72D832A8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POSTCODE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6B1C5522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570BD671" w14:textId="77777777" w:rsidTr="00CB0AA5">
        <w:tc>
          <w:tcPr>
            <w:tcW w:w="1413" w:type="dxa"/>
            <w:shd w:val="clear" w:color="auto" w:fill="auto"/>
          </w:tcPr>
          <w:p w14:paraId="0D8FA1FE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TEL NO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5A4653DB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29F2F29E" w14:textId="77777777" w:rsidTr="00CB0AA5">
        <w:tc>
          <w:tcPr>
            <w:tcW w:w="1413" w:type="dxa"/>
            <w:shd w:val="clear" w:color="auto" w:fill="auto"/>
          </w:tcPr>
          <w:p w14:paraId="7C2E9DBD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>EMAIL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2366630F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16" w:rsidRPr="00F23716" w14:paraId="3CFD2C46" w14:textId="77777777" w:rsidTr="00CB0AA5">
        <w:tc>
          <w:tcPr>
            <w:tcW w:w="8784" w:type="dxa"/>
            <w:gridSpan w:val="4"/>
            <w:shd w:val="clear" w:color="auto" w:fill="auto"/>
          </w:tcPr>
          <w:p w14:paraId="68526BC4" w14:textId="77777777" w:rsidR="00F23716" w:rsidRPr="00F23716" w:rsidRDefault="00F23716" w:rsidP="00CB0AA5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CA71E8" w:rsidRPr="00F23716" w14:paraId="1174E291" w14:textId="77777777" w:rsidTr="00CB0AA5">
        <w:tc>
          <w:tcPr>
            <w:tcW w:w="7650" w:type="dxa"/>
            <w:gridSpan w:val="3"/>
            <w:shd w:val="clear" w:color="auto" w:fill="auto"/>
          </w:tcPr>
          <w:p w14:paraId="57984CC0" w14:textId="47D7C93D" w:rsidR="002B271F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 xml:space="preserve">I confirm that I have the individual’s or company’s permission for this entry </w:t>
            </w:r>
          </w:p>
        </w:tc>
        <w:tc>
          <w:tcPr>
            <w:tcW w:w="1134" w:type="dxa"/>
            <w:shd w:val="clear" w:color="auto" w:fill="auto"/>
          </w:tcPr>
          <w:p w14:paraId="08C53AFE" w14:textId="77777777" w:rsidR="00F23716" w:rsidRPr="00F23716" w:rsidRDefault="00F23716" w:rsidP="00CB0AA5">
            <w:pPr>
              <w:rPr>
                <w:rFonts w:cstheme="minorHAnsi"/>
                <w:sz w:val="22"/>
                <w:szCs w:val="22"/>
              </w:rPr>
            </w:pPr>
            <w:r w:rsidRPr="00F23716">
              <w:rPr>
                <w:rFonts w:cstheme="minorHAnsi"/>
                <w:sz w:val="22"/>
                <w:szCs w:val="22"/>
              </w:rPr>
              <w:t xml:space="preserve">  Y / N</w:t>
            </w:r>
          </w:p>
        </w:tc>
      </w:tr>
      <w:tr w:rsidR="00F23716" w:rsidRPr="00F23716" w14:paraId="55ACFB06" w14:textId="77777777" w:rsidTr="00CB0AA5">
        <w:tc>
          <w:tcPr>
            <w:tcW w:w="8784" w:type="dxa"/>
            <w:gridSpan w:val="4"/>
            <w:shd w:val="clear" w:color="auto" w:fill="auto"/>
          </w:tcPr>
          <w:p w14:paraId="4C24824F" w14:textId="77777777" w:rsidR="00F23716" w:rsidRPr="00F23716" w:rsidRDefault="00F23716" w:rsidP="00CB0AA5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23716">
              <w:rPr>
                <w:rFonts w:cstheme="minorHAnsi"/>
                <w:b/>
                <w:bCs/>
                <w:sz w:val="22"/>
                <w:szCs w:val="22"/>
              </w:rPr>
              <w:t>SECTION D – AWARD ENTRY TITLE</w:t>
            </w:r>
          </w:p>
          <w:p w14:paraId="2FA7DBEE" w14:textId="3C5013B5" w:rsidR="002B271F" w:rsidRPr="00F23716" w:rsidRDefault="002B271F" w:rsidP="00CB0AA5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F23716" w:rsidRPr="00F23716" w14:paraId="11844269" w14:textId="77777777" w:rsidTr="00CB0AA5">
        <w:tc>
          <w:tcPr>
            <w:tcW w:w="8784" w:type="dxa"/>
            <w:gridSpan w:val="4"/>
            <w:shd w:val="clear" w:color="auto" w:fill="auto"/>
          </w:tcPr>
          <w:p w14:paraId="6826EC8B" w14:textId="77777777" w:rsidR="00F23716" w:rsidRPr="00F23716" w:rsidRDefault="00F23716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  <w:r w:rsidRPr="00F23716">
              <w:rPr>
                <w:rFonts w:cstheme="minorHAnsi"/>
                <w:bCs/>
                <w:i/>
                <w:sz w:val="22"/>
                <w:szCs w:val="22"/>
              </w:rPr>
              <w:t>Please describe in the space below why you feel the award is deserved? (Max. 500 words)</w:t>
            </w:r>
          </w:p>
          <w:p w14:paraId="384D88C2" w14:textId="77777777" w:rsidR="00F23716" w:rsidRPr="00F23716" w:rsidRDefault="00F23716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  <w:r w:rsidRPr="00F23716">
              <w:rPr>
                <w:rFonts w:cstheme="minorHAnsi"/>
                <w:bCs/>
                <w:i/>
                <w:sz w:val="22"/>
                <w:szCs w:val="22"/>
              </w:rPr>
              <w:t xml:space="preserve">You may wish to refer to the Award Criteria for an idea of what the judges will be looking for </w:t>
            </w:r>
          </w:p>
        </w:tc>
      </w:tr>
      <w:tr w:rsidR="00F23716" w:rsidRPr="00F23716" w14:paraId="0B5F095B" w14:textId="77777777" w:rsidTr="00CB0AA5">
        <w:tc>
          <w:tcPr>
            <w:tcW w:w="8784" w:type="dxa"/>
            <w:gridSpan w:val="4"/>
            <w:shd w:val="clear" w:color="auto" w:fill="auto"/>
          </w:tcPr>
          <w:p w14:paraId="19F47802" w14:textId="77777777" w:rsidR="00F23716" w:rsidRPr="00F23716" w:rsidRDefault="00F23716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</w:p>
          <w:p w14:paraId="52ACB19A" w14:textId="0F34257F" w:rsidR="00F23716" w:rsidRDefault="00F23716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</w:p>
          <w:p w14:paraId="5E8F27D1" w14:textId="77777777" w:rsidR="002B271F" w:rsidRDefault="002B271F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</w:p>
          <w:p w14:paraId="5E17D14B" w14:textId="52C5182B" w:rsidR="00CA71E8" w:rsidRDefault="00CA71E8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</w:p>
          <w:p w14:paraId="6E3D0601" w14:textId="361C5325" w:rsidR="00CA71E8" w:rsidRDefault="00CA71E8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</w:p>
          <w:p w14:paraId="77AE72CD" w14:textId="7A7723CC" w:rsidR="00CA71E8" w:rsidRDefault="00CA71E8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</w:p>
          <w:p w14:paraId="47A536BB" w14:textId="283173E2" w:rsidR="00CA71E8" w:rsidRDefault="00CA71E8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</w:p>
          <w:p w14:paraId="0C3777AD" w14:textId="46F6E1C4" w:rsidR="00CA71E8" w:rsidRDefault="00CA71E8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</w:p>
          <w:p w14:paraId="084005B5" w14:textId="77777777" w:rsidR="00CA71E8" w:rsidRPr="00F23716" w:rsidRDefault="00CA71E8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</w:p>
          <w:p w14:paraId="462648B9" w14:textId="77777777" w:rsidR="00F23716" w:rsidRPr="00F23716" w:rsidRDefault="00F23716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</w:p>
          <w:p w14:paraId="45C0AAA3" w14:textId="77777777" w:rsidR="00F23716" w:rsidRPr="00F23716" w:rsidRDefault="00F23716" w:rsidP="00CB0AA5">
            <w:pPr>
              <w:rPr>
                <w:rFonts w:cstheme="minorHAnsi"/>
                <w:bCs/>
                <w:i/>
                <w:sz w:val="22"/>
                <w:szCs w:val="22"/>
              </w:rPr>
            </w:pPr>
          </w:p>
        </w:tc>
      </w:tr>
    </w:tbl>
    <w:p w14:paraId="453BE9BE" w14:textId="6A03C1C1" w:rsidR="00455189" w:rsidRDefault="00CA71E8" w:rsidP="00A837FC">
      <w:r>
        <w:rPr>
          <w:noProof/>
        </w:rPr>
        <w:drawing>
          <wp:anchor distT="0" distB="0" distL="114300" distR="114300" simplePos="0" relativeHeight="251664384" behindDoc="0" locked="0" layoutInCell="1" allowOverlap="1" wp14:anchorId="2D2CF23D" wp14:editId="3FA16A1C">
            <wp:simplePos x="0" y="0"/>
            <wp:positionH relativeFrom="margin">
              <wp:posOffset>5942965</wp:posOffset>
            </wp:positionH>
            <wp:positionV relativeFrom="margin">
              <wp:posOffset>-3175</wp:posOffset>
            </wp:positionV>
            <wp:extent cx="1612900" cy="92710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ge1(Right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927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02F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133E10" wp14:editId="53E34A4C">
                <wp:simplePos x="0" y="0"/>
                <wp:positionH relativeFrom="column">
                  <wp:posOffset>504825</wp:posOffset>
                </wp:positionH>
                <wp:positionV relativeFrom="paragraph">
                  <wp:posOffset>1524000</wp:posOffset>
                </wp:positionV>
                <wp:extent cx="5499100" cy="4857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090199" w14:textId="6F87B472" w:rsidR="00E902FC" w:rsidRPr="00F23716" w:rsidRDefault="00F23716" w:rsidP="00F23716">
                            <w:pPr>
                              <w:jc w:val="center"/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</w:pPr>
                            <w:r w:rsidRPr="00F23716"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  <w:t>BDA Industry Awards</w:t>
                            </w:r>
                          </w:p>
                          <w:p w14:paraId="3608FEB0" w14:textId="07601CFB" w:rsidR="00F23716" w:rsidRPr="00F23716" w:rsidRDefault="00F23716" w:rsidP="00F23716">
                            <w:pPr>
                              <w:jc w:val="center"/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</w:pPr>
                            <w:r w:rsidRPr="00F23716"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  <w:t>202</w:t>
                            </w:r>
                            <w:r w:rsidR="003B7CC5"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  <w:t>3</w:t>
                            </w:r>
                            <w:r w:rsidRPr="00F23716"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  <w:t xml:space="preserve"> Entry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33E1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9.75pt;margin-top:120pt;width:433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" filled="f" stroked="f" strokeweight=".5pt">
                <v:textbox>
                  <w:txbxContent>
                    <w:p w14:paraId="42090199" w14:textId="6F87B472" w:rsidR="00E902FC" w:rsidRPr="00F23716" w:rsidRDefault="00F23716" w:rsidP="00F23716">
                      <w:pPr>
                        <w:jc w:val="center"/>
                        <w:rPr>
                          <w:rFonts w:cs="Times New Roman (Body CS)"/>
                          <w:b/>
                          <w:bCs/>
                          <w:sz w:val="22"/>
                        </w:rPr>
                      </w:pPr>
                      <w:r w:rsidRPr="00F23716">
                        <w:rPr>
                          <w:rFonts w:cs="Times New Roman (Body CS)"/>
                          <w:b/>
                          <w:bCs/>
                          <w:sz w:val="22"/>
                        </w:rPr>
                        <w:t>BDA Industry Awards</w:t>
                      </w:r>
                    </w:p>
                    <w:p w14:paraId="3608FEB0" w14:textId="07601CFB" w:rsidR="00F23716" w:rsidRPr="00F23716" w:rsidRDefault="00F23716" w:rsidP="00F23716">
                      <w:pPr>
                        <w:jc w:val="center"/>
                        <w:rPr>
                          <w:rFonts w:cs="Times New Roman (Body CS)"/>
                          <w:b/>
                          <w:bCs/>
                          <w:sz w:val="22"/>
                        </w:rPr>
                      </w:pPr>
                      <w:r w:rsidRPr="00F23716">
                        <w:rPr>
                          <w:rFonts w:cs="Times New Roman (Body CS)"/>
                          <w:b/>
                          <w:bCs/>
                          <w:sz w:val="22"/>
                        </w:rPr>
                        <w:t>202</w:t>
                      </w:r>
                      <w:r w:rsidR="003B7CC5">
                        <w:rPr>
                          <w:rFonts w:cs="Times New Roman (Body CS)"/>
                          <w:b/>
                          <w:bCs/>
                          <w:sz w:val="22"/>
                        </w:rPr>
                        <w:t>3</w:t>
                      </w:r>
                      <w:r w:rsidRPr="00F23716">
                        <w:rPr>
                          <w:rFonts w:cs="Times New Roman (Body CS)"/>
                          <w:b/>
                          <w:bCs/>
                          <w:sz w:val="22"/>
                        </w:rPr>
                        <w:t xml:space="preserve"> Entry Form</w:t>
                      </w:r>
                    </w:p>
                  </w:txbxContent>
                </v:textbox>
              </v:shape>
            </w:pict>
          </mc:Fallback>
        </mc:AlternateContent>
      </w:r>
      <w:r w:rsidR="00FE6060">
        <w:rPr>
          <w:noProof/>
        </w:rPr>
        <w:drawing>
          <wp:anchor distT="0" distB="0" distL="114300" distR="114300" simplePos="0" relativeHeight="251662336" behindDoc="0" locked="1" layoutInCell="1" allowOverlap="1" wp14:anchorId="3C3ACAB4" wp14:editId="628541C3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7556400" cy="1411200"/>
            <wp:effectExtent l="0" t="0" r="63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se(Limited) full addres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41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37FC">
        <w:rPr>
          <w:noProof/>
        </w:rPr>
        <w:drawing>
          <wp:anchor distT="0" distB="0" distL="114300" distR="114300" simplePos="0" relativeHeight="251658240" behindDoc="0" locked="1" layoutInCell="1" allowOverlap="1" wp14:anchorId="65A8FB72" wp14:editId="479EC672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3009600" cy="1522800"/>
            <wp:effectExtent l="0" t="0" r="635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ge1(Top left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600" cy="152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55189" w:rsidSect="00A837FC">
      <w:pgSz w:w="11900" w:h="1684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7FC"/>
    <w:rsid w:val="00001E50"/>
    <w:rsid w:val="00013CAC"/>
    <w:rsid w:val="00017D2C"/>
    <w:rsid w:val="002B271F"/>
    <w:rsid w:val="003176B6"/>
    <w:rsid w:val="00383C37"/>
    <w:rsid w:val="003B7CC5"/>
    <w:rsid w:val="003F5BB4"/>
    <w:rsid w:val="00455189"/>
    <w:rsid w:val="00483BDE"/>
    <w:rsid w:val="004C1099"/>
    <w:rsid w:val="00555E1E"/>
    <w:rsid w:val="008E50DE"/>
    <w:rsid w:val="00A016A9"/>
    <w:rsid w:val="00A837FC"/>
    <w:rsid w:val="00B4152A"/>
    <w:rsid w:val="00BD5E0C"/>
    <w:rsid w:val="00CA71E8"/>
    <w:rsid w:val="00CB0AA5"/>
    <w:rsid w:val="00D058A4"/>
    <w:rsid w:val="00E902FC"/>
    <w:rsid w:val="00F23716"/>
    <w:rsid w:val="00FB66B4"/>
    <w:rsid w:val="00FE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6D993"/>
  <w15:chartTrackingRefBased/>
  <w15:docId w15:val="{29B04753-7C98-E34B-9E6E-206DD6AA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32_020 xmlns="ed0eb2d1-0223-405d-8471-7dc4110f95a6" xsi:nil="true"/>
    <TaxCatchAll xmlns="d01f6f24-7169-4fb0-a783-48af8421001d" xsi:nil="true"/>
    <lcf76f155ced4ddcb4097134ff3c332f xmlns="ed0eb2d1-0223-405d-8471-7dc4110f95a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ECD0DF5A852438C530C3D1CCB0C5A" ma:contentTypeVersion="18" ma:contentTypeDescription="Create a new document." ma:contentTypeScope="" ma:versionID="07dd532b32e283e5b974d97ffaf06c3d">
  <xsd:schema xmlns:xsd="http://www.w3.org/2001/XMLSchema" xmlns:xs="http://www.w3.org/2001/XMLSchema" xmlns:p="http://schemas.microsoft.com/office/2006/metadata/properties" xmlns:ns2="d01f6f24-7169-4fb0-a783-48af8421001d" xmlns:ns3="ed0eb2d1-0223-405d-8471-7dc4110f95a6" targetNamespace="http://schemas.microsoft.com/office/2006/metadata/properties" ma:root="true" ma:fieldsID="84ea8d35431a6f5d1b99cb4653c44634" ns2:_="" ns3:_="">
    <xsd:import namespace="d01f6f24-7169-4fb0-a783-48af8421001d"/>
    <xsd:import namespace="ed0eb2d1-0223-405d-8471-7dc4110f95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x0032_020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f6f24-7169-4fb0-a783-48af842100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678c6c69-fde5-4fac-8152-5461b84afa7c}" ma:internalName="TaxCatchAll" ma:showField="CatchAllData" ma:web="d01f6f24-7169-4fb0-a783-48af842100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b2d1-0223-405d-8471-7dc4110f95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x0032_020" ma:index="20" nillable="true" ma:displayName="2020" ma:format="Dropdown" ma:internalName="_x0032_020" ma:percentage="FALSE">
      <xsd:simpleType>
        <xsd:restriction base="dms:Number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10385f5-58e0-4162-9e99-ccf6736b7f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662708-0935-4131-9B68-B5A6ABF05AC9}">
  <ds:schemaRefs>
    <ds:schemaRef ds:uri="http://schemas.microsoft.com/office/2006/metadata/properties"/>
    <ds:schemaRef ds:uri="http://schemas.microsoft.com/office/infopath/2007/PartnerControls"/>
    <ds:schemaRef ds:uri="ed0eb2d1-0223-405d-8471-7dc4110f95a6"/>
    <ds:schemaRef ds:uri="d01f6f24-7169-4fb0-a783-48af8421001d"/>
  </ds:schemaRefs>
</ds:datastoreItem>
</file>

<file path=customXml/itemProps2.xml><?xml version="1.0" encoding="utf-8"?>
<ds:datastoreItem xmlns:ds="http://schemas.openxmlformats.org/officeDocument/2006/customXml" ds:itemID="{A8CB84C4-94F6-44FA-BB98-C7540F1997DC}"/>
</file>

<file path=customXml/itemProps3.xml><?xml version="1.0" encoding="utf-8"?>
<ds:datastoreItem xmlns:ds="http://schemas.openxmlformats.org/officeDocument/2006/customXml" ds:itemID="{3B1F168B-72CE-4279-8B35-51E8C84728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russgoddarddesign@gmail.com</dc:creator>
  <cp:keywords/>
  <dc:description/>
  <cp:lastModifiedBy>BDA</cp:lastModifiedBy>
  <cp:revision>3</cp:revision>
  <dcterms:created xsi:type="dcterms:W3CDTF">2023-07-20T11:52:00Z</dcterms:created>
  <dcterms:modified xsi:type="dcterms:W3CDTF">2023-07-20T11:53:00Z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0x01010068DECD0DF5A852438C530C3D1CCB0C5A</vt:lpwstr>
  </property>
  <property fmtid="{D5CDD505-2E9C-101B-9397-08002B2CF9AE}" pid="3" name="MediaServiceImageTags">
    <vt:lpwstr/>
  </property>
</Properties>
</file>